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495645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Mateusz Łukaszek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Jaworski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