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Томас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+359893543123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tomas.borisov@abv.bg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