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Jedwabna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+48504819336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Jedwabna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Jedwabny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