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Elif Kayaalp Nalbant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Kayaalp Nalbant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1314 Glenview Rd,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kayaalpeliff@gmail.com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+12245360301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