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Mourad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Tmari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13393790Q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los Lirios, Tías, España Tías, España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tmarimourad9@gmail.com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+34623279846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