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sandy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mikhail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1343 fairfield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sandysmikhail@gmail.com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+16306564616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chloe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chris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7/21/2016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