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  Гълъбова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20.6.1986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+359896753820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iva.galabova@gmail.com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 Гълъбова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20.6.1986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+359896753820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iva.galabova@gmail.com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Вая панчева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