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Lenz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Leharstr.25 69469 Weinheim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+4915231805067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