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20/08/1997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+447786008289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2, 1 Duntreath Crescent, Edinburgh, UK Kilsyth, Glasgow, UK G65 0AA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G65 0AA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rosschristie@hotmail.com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Claire Christie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+4407912672703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Alexander McKinnon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04/09/2017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