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Jennifer Dums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21.11.1988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Bauerngasse 8, 76829 Landau in der Pfalz-Nußdorf,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Jennydums@web.de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+4915755740228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Theresa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Wissler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04.08.2018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