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Чучуков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+359899030007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dimitrovinvestgroup@gmail.com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