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+359876518025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yordanovk414@gmail.com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Vivian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