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Вера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+3598888523007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verrageorgieva@bv.bg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18.3.1976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МаркБошев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