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Severiano Miralles Vazquez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