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Stanka Dalekova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+3590888754442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Бориславова Ганкова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