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Daniel  Ribo Vázquez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44664312Z</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19/11/2003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danielribo03@gmail.com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+34620574437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20/12/2025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