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Stanislav  Atanasov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12.12.1990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+359883385878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metchowe@gmail.com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