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Маламов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20.5.1989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+359988888630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m.malamov@gmail.com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Маламова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7.4.2021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