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02/11/2005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+351910376290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danidiesel27@gmail.com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