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Langhang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Inka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15.08.2001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Nordring 17,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+4915221990495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