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Naglis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Kundelis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13/11/2007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+44785390495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Greig Ct, Aberdeen, UK Aberdeen, UK Ab251fa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Ab251fa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nagliskundelis43@gmail.com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Adain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+4407823608813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