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450999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20.02.2026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Julia Nowak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Jadwiga Jędrzejewska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1h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