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François-Ronan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DUBOIS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+33637761348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136 rue Amelot Paris 75011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75011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francoisronandubois@gmail.com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Lantier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+33634287529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