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Александър Колев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Александър Каменов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22.4.2012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Цветомира Каменова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18.4.2016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