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 RДимитров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+359878608808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slaifar@gmail.com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