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lorem  ipsum</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9.8.1933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+359000000000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lipsum@gmail.com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