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Stephen Leaker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Leaker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1226 Ashland Avenue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steveleaker@icloud.com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+13122577946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