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Piotrowska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+48502987373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Weronika Piotrowska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08.02.2008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