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Angel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Liste Astray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44810074W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28/03/1977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Astorga 2, 2 a, Santiago de Compostela, España  15707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+34630522313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aliste35@hotmail.com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Angel Liste Astray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