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+359895727371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simeon327@abv.bg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samuil tsvetkov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