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Артур Гриновер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+359899990124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grinover@gmail.com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28.10.1977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Елиа Гриновер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