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+4407495740108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West Craigbank Way Aberdeen AB15 9EF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9EF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olliewright113@gmail.com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+4407801299598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