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Алевтина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+447448938662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radevaalevtina@gmail.com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