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  Георгиев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20.5.1996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+359883359597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kalin.georgiev.232@gmail.com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