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+359888958589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stoqn0@abv.bh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