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+359892385493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advolenov@gmail.com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