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Stańska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+48607864912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Fisiak-Stanski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