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Itamar</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+9720534307135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itzikeita@gmail.com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