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нели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+359892337760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запринов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