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12.12.2025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Цветомир  Цветанов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23.4.1984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Цветомир  Цветанов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tsuro_zero@yahoo.com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+359890139395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12.12.2025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