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Czechlewski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+48507524118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Grzeskowiak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