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Колчев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Диа Карагьозова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29.12.2010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