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+359885708201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pnmarinov23@gmail.com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Маринов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18.8.2020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Ирина Маринова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16.8.2022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