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Fleckstein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Markus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21.12.1983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Birkenstraße 10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+4963419360797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