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Анелия Николова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