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Jonathan  Mesia Vilar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32736320Y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19/09/2003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jonimesia@gmail.com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+34604007901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