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Nikola  Georgiev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7.5.2006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+359882876631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nikolaivanovgeorgiev@gmail.com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