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Bochenski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+48663862675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bochenska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