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ninon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weingartner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ninon83w@gmail.com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+330783998006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27/09/2005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marion weingartner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+33685755927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ninon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weingartner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