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Чавдар Апостолов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